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1A" w:rsidRPr="00D3511A" w:rsidRDefault="00D3511A">
      <w:pPr>
        <w:rPr>
          <w:sz w:val="28"/>
          <w:szCs w:val="28"/>
        </w:rPr>
      </w:pPr>
      <w:bookmarkStart w:id="0" w:name="_GoBack"/>
      <w:bookmarkEnd w:id="0"/>
      <w:r w:rsidRPr="00D3511A">
        <w:rPr>
          <w:sz w:val="28"/>
          <w:szCs w:val="28"/>
        </w:rPr>
        <w:t xml:space="preserve">Bildunterschriften </w:t>
      </w:r>
      <w:r>
        <w:rPr>
          <w:sz w:val="28"/>
          <w:szCs w:val="28"/>
        </w:rPr>
        <w:t>Siegerfotos Sterne des Sports</w:t>
      </w:r>
      <w:r w:rsidR="009F5594">
        <w:rPr>
          <w:sz w:val="28"/>
          <w:szCs w:val="28"/>
        </w:rPr>
        <w:t xml:space="preserve"> (nach Plätzen)</w:t>
      </w:r>
    </w:p>
    <w:p w:rsidR="00D3511A" w:rsidRDefault="00D3511A"/>
    <w:p w:rsidR="009F5594" w:rsidRDefault="00984708" w:rsidP="009F5594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1. Platz </w:t>
      </w:r>
      <w:r w:rsidR="009F5594" w:rsidRPr="009F5594">
        <w:rPr>
          <w:b/>
        </w:rPr>
        <w:t>Turn-</w:t>
      </w:r>
      <w:proofErr w:type="spellStart"/>
      <w:r w:rsidR="009F5594" w:rsidRPr="009F5594">
        <w:rPr>
          <w:b/>
        </w:rPr>
        <w:t>Klubb</w:t>
      </w:r>
      <w:proofErr w:type="spellEnd"/>
      <w:r w:rsidR="009F5594" w:rsidRPr="009F5594">
        <w:rPr>
          <w:b/>
        </w:rPr>
        <w:t xml:space="preserve"> zu Hannover</w:t>
      </w:r>
      <w:r>
        <w:rPr>
          <w:b/>
        </w:rPr>
        <w:t xml:space="preserve"> (Hannoversche Volksbank eG)</w:t>
      </w:r>
    </w:p>
    <w:p w:rsidR="009F5594" w:rsidRDefault="009F5594" w:rsidP="00984708">
      <w:r w:rsidRPr="00984708">
        <w:t>BU: Gewinner des 1. Platzes und somit des Großen Sterns in Silber für Niedersachsen ist der Turn-</w:t>
      </w:r>
      <w:proofErr w:type="spellStart"/>
      <w:r w:rsidRPr="00984708">
        <w:t>Klubb</w:t>
      </w:r>
      <w:proofErr w:type="spellEnd"/>
      <w:r w:rsidRPr="00984708">
        <w:t xml:space="preserve"> zu Hannover. Im Bild: Die Vereinsmitglieder mit (v.</w:t>
      </w:r>
      <w:r w:rsidR="00C90121">
        <w:t xml:space="preserve"> </w:t>
      </w:r>
      <w:r w:rsidRPr="00984708">
        <w:t>l.</w:t>
      </w:r>
      <w:r w:rsidR="00C90121">
        <w:t xml:space="preserve"> </w:t>
      </w:r>
      <w:r w:rsidRPr="00984708">
        <w:t>n.</w:t>
      </w:r>
      <w:r w:rsidR="00C90121">
        <w:t xml:space="preserve"> </w:t>
      </w:r>
      <w:proofErr w:type="spellStart"/>
      <w:r w:rsidRPr="00984708">
        <w:t>re</w:t>
      </w:r>
      <w:proofErr w:type="spellEnd"/>
      <w:r w:rsidRPr="00984708">
        <w:t xml:space="preserve">.) </w:t>
      </w:r>
      <w:r w:rsidR="00984708" w:rsidRPr="00984708">
        <w:t>Michael S. Langer, Präsidiumsmitglied des Landesportbundes in Niedersachsen (li.)</w:t>
      </w:r>
      <w:r w:rsidR="006A436F">
        <w:t>,</w:t>
      </w:r>
      <w:r w:rsidR="006A436F" w:rsidRPr="006A436F">
        <w:t xml:space="preserve"> Stephan Manke, Staatssekretär im Niedersächsischen Ministerium für Inneres und Sport</w:t>
      </w:r>
      <w:r w:rsidR="006A436F">
        <w:t xml:space="preserve"> (2. v. li.)</w:t>
      </w:r>
      <w:r w:rsidR="009144C8">
        <w:t>,</w:t>
      </w:r>
      <w:r w:rsidR="006A436F">
        <w:t xml:space="preserve"> sowie </w:t>
      </w:r>
      <w:r w:rsidR="00984708" w:rsidRPr="00984708">
        <w:t>Jürgen Wache, Vorstandsvorsitzender der Hannoverschen Volksbank und Vertreter der niedersächsischen Genossenschaftsbanken (</w:t>
      </w:r>
      <w:proofErr w:type="spellStart"/>
      <w:r w:rsidR="00984708" w:rsidRPr="00984708">
        <w:t>re</w:t>
      </w:r>
      <w:proofErr w:type="spellEnd"/>
      <w:r w:rsidR="00984708" w:rsidRPr="00984708">
        <w:t>.)</w:t>
      </w:r>
      <w:r w:rsidR="009144C8">
        <w:t>.</w:t>
      </w:r>
    </w:p>
    <w:p w:rsidR="004E2D13" w:rsidRDefault="004E2D13" w:rsidP="00984708">
      <w:r>
        <w:t>Foto: Franz Fender</w:t>
      </w:r>
    </w:p>
    <w:p w:rsidR="00CF5FA5" w:rsidRPr="00984708" w:rsidRDefault="00CF5FA5" w:rsidP="00984708"/>
    <w:p w:rsidR="00D3511A" w:rsidRDefault="00984708" w:rsidP="00984708">
      <w:pPr>
        <w:pStyle w:val="Listenabsatz"/>
        <w:numPr>
          <w:ilvl w:val="0"/>
          <w:numId w:val="1"/>
        </w:numPr>
      </w:pPr>
      <w:r>
        <w:rPr>
          <w:b/>
        </w:rPr>
        <w:t xml:space="preserve">2. Preis </w:t>
      </w:r>
      <w:proofErr w:type="spellStart"/>
      <w:r w:rsidR="00D3511A" w:rsidRPr="00984708">
        <w:rPr>
          <w:b/>
        </w:rPr>
        <w:t>Grodener</w:t>
      </w:r>
      <w:proofErr w:type="spellEnd"/>
      <w:r w:rsidR="00D3511A" w:rsidRPr="00984708">
        <w:rPr>
          <w:b/>
        </w:rPr>
        <w:t xml:space="preserve"> Sportverein</w:t>
      </w:r>
      <w:r>
        <w:rPr>
          <w:b/>
        </w:rPr>
        <w:t xml:space="preserve"> (Volksbank Stade Cuxha</w:t>
      </w:r>
      <w:r w:rsidR="00D0112F">
        <w:rPr>
          <w:b/>
        </w:rPr>
        <w:t>v</w:t>
      </w:r>
      <w:r>
        <w:rPr>
          <w:b/>
        </w:rPr>
        <w:t>en eG)</w:t>
      </w:r>
    </w:p>
    <w:p w:rsidR="00D3511A" w:rsidRDefault="009F5594">
      <w:r>
        <w:t xml:space="preserve">BU: </w:t>
      </w:r>
      <w:r w:rsidR="00D3511A">
        <w:t xml:space="preserve">Der </w:t>
      </w:r>
      <w:proofErr w:type="spellStart"/>
      <w:r w:rsidR="00D3511A">
        <w:t>Grodener</w:t>
      </w:r>
      <w:proofErr w:type="spellEnd"/>
      <w:r w:rsidR="00D3511A">
        <w:t xml:space="preserve"> Sportverein </w:t>
      </w:r>
      <w:r w:rsidR="00984708">
        <w:t xml:space="preserve">gewann den 2. Platz und </w:t>
      </w:r>
      <w:r w:rsidR="00D3511A">
        <w:t>wurde mit dem Kleinen Stern in Silber für Niedersachsen ausgezeichnet. Mit den Vereinsmitgliedern freuten sich (v.</w:t>
      </w:r>
      <w:r w:rsidR="009144C8">
        <w:t xml:space="preserve"> </w:t>
      </w:r>
      <w:r w:rsidR="00D3511A">
        <w:t>l</w:t>
      </w:r>
      <w:r w:rsidR="009144C8">
        <w:t>i</w:t>
      </w:r>
      <w:r w:rsidR="00D3511A">
        <w:t>.</w:t>
      </w:r>
      <w:r w:rsidR="009144C8">
        <w:t xml:space="preserve"> </w:t>
      </w:r>
      <w:r w:rsidR="00D3511A">
        <w:t>n.</w:t>
      </w:r>
      <w:r w:rsidR="009144C8">
        <w:t xml:space="preserve"> </w:t>
      </w:r>
      <w:proofErr w:type="spellStart"/>
      <w:r w:rsidR="00D3511A">
        <w:t>re</w:t>
      </w:r>
      <w:proofErr w:type="spellEnd"/>
      <w:r w:rsidR="00D3511A">
        <w:t>.): Stephan Manke, Staatssekretär im Niedersächsischen Ministerium für Inneres und Sport (li</w:t>
      </w:r>
      <w:r>
        <w:t>.</w:t>
      </w:r>
      <w:r w:rsidR="00D3511A">
        <w:t>), Michael S. Langer, Präsidiumsmitglied des Landesportbundes in Niedersachsen (3. v. li.) sowie Jürgen Wache, Vorstandsvorsitzender der Hannoverschen Volksbank und Vertreter der niedersächsischen Genossenschaftsbanken (</w:t>
      </w:r>
      <w:proofErr w:type="spellStart"/>
      <w:r w:rsidR="00D3511A">
        <w:t>re</w:t>
      </w:r>
      <w:proofErr w:type="spellEnd"/>
      <w:r w:rsidR="00D3511A">
        <w:t>.)</w:t>
      </w:r>
      <w:r w:rsidR="009144C8">
        <w:t>.</w:t>
      </w:r>
      <w:r w:rsidR="00D3511A">
        <w:t xml:space="preserve"> </w:t>
      </w:r>
    </w:p>
    <w:p w:rsidR="004E2D13" w:rsidRDefault="004E2D13">
      <w:r>
        <w:t>Foto: Franz Fender</w:t>
      </w:r>
    </w:p>
    <w:p w:rsidR="00984708" w:rsidRPr="00984708" w:rsidRDefault="00984708">
      <w:pPr>
        <w:rPr>
          <w:b/>
        </w:rPr>
      </w:pPr>
    </w:p>
    <w:p w:rsidR="00984708" w:rsidRPr="00984708" w:rsidRDefault="00984708" w:rsidP="00984708">
      <w:pPr>
        <w:pStyle w:val="Listenabsatz"/>
        <w:numPr>
          <w:ilvl w:val="0"/>
          <w:numId w:val="1"/>
        </w:numPr>
        <w:rPr>
          <w:b/>
        </w:rPr>
      </w:pPr>
      <w:r w:rsidRPr="00984708">
        <w:rPr>
          <w:b/>
        </w:rPr>
        <w:t>3. Preis TV Jahn Schneverdingen</w:t>
      </w:r>
      <w:r>
        <w:rPr>
          <w:b/>
        </w:rPr>
        <w:t xml:space="preserve"> (Volksbanken Raiffeisenbanken)</w:t>
      </w:r>
    </w:p>
    <w:p w:rsidR="00984708" w:rsidRDefault="00984708" w:rsidP="00984708">
      <w:r>
        <w:t xml:space="preserve">BU: Der TV Jahn Schneverdingen erreichte auf Landesebene den 3. Platz und wurde ebenfalls mit dem Kleinen Stern in Silber ausgezeichnet. Im Bild: die Vereinsmitglieder mit </w:t>
      </w:r>
      <w:r w:rsidRPr="00984708">
        <w:t>Michael S. Langer, Präsidiumsmitglied des Landesportbundes in Niedersachsen (</w:t>
      </w:r>
      <w:r w:rsidR="00C20218">
        <w:t>ganz li.), Stephan Manke, Staatssekretär im Niedersächsischen Ministerium für Inneres und Sport (3. v. li.)</w:t>
      </w:r>
      <w:r w:rsidRPr="00984708">
        <w:t xml:space="preserve"> sowie Jürgen Wache, Vorstandsvorsitzender der Hannoverschen Volksbank und Vertreter der niedersächsischen Genossenschaftsbanken (</w:t>
      </w:r>
      <w:proofErr w:type="spellStart"/>
      <w:r w:rsidRPr="00984708">
        <w:t>re</w:t>
      </w:r>
      <w:proofErr w:type="spellEnd"/>
      <w:r w:rsidRPr="00984708">
        <w:t>.)</w:t>
      </w:r>
      <w:r w:rsidR="009144C8">
        <w:t>.</w:t>
      </w:r>
    </w:p>
    <w:p w:rsidR="004E2D13" w:rsidRDefault="004E2D13" w:rsidP="00984708">
      <w:r>
        <w:t>Foto: Franz Fender</w:t>
      </w:r>
    </w:p>
    <w:p w:rsidR="00984708" w:rsidRDefault="00984708" w:rsidP="00984708"/>
    <w:p w:rsidR="00984708" w:rsidRDefault="00984708" w:rsidP="00D0730B">
      <w:pPr>
        <w:pStyle w:val="Listenabsatz"/>
        <w:numPr>
          <w:ilvl w:val="0"/>
          <w:numId w:val="1"/>
        </w:numPr>
        <w:rPr>
          <w:b/>
        </w:rPr>
      </w:pPr>
      <w:r w:rsidRPr="00984708">
        <w:rPr>
          <w:b/>
        </w:rPr>
        <w:t>Förderpreis MTV „</w:t>
      </w:r>
      <w:proofErr w:type="spellStart"/>
      <w:r w:rsidRPr="00984708">
        <w:rPr>
          <w:b/>
        </w:rPr>
        <w:t>Brunonia</w:t>
      </w:r>
      <w:proofErr w:type="spellEnd"/>
      <w:r w:rsidRPr="00984708">
        <w:rPr>
          <w:b/>
        </w:rPr>
        <w:t xml:space="preserve">“ </w:t>
      </w:r>
      <w:proofErr w:type="spellStart"/>
      <w:r w:rsidRPr="00984708">
        <w:rPr>
          <w:b/>
        </w:rPr>
        <w:t>Harlingerode</w:t>
      </w:r>
      <w:proofErr w:type="spellEnd"/>
      <w:r w:rsidRPr="00984708">
        <w:rPr>
          <w:b/>
        </w:rPr>
        <w:t xml:space="preserve"> von 1883 e.V. (Harzer Volksbank</w:t>
      </w:r>
      <w:r w:rsidR="00830B7C">
        <w:rPr>
          <w:b/>
        </w:rPr>
        <w:t xml:space="preserve"> eG</w:t>
      </w:r>
      <w:r w:rsidRPr="00984708">
        <w:rPr>
          <w:b/>
        </w:rPr>
        <w:t xml:space="preserve">) </w:t>
      </w:r>
    </w:p>
    <w:p w:rsidR="009144C8" w:rsidRDefault="00C90121" w:rsidP="009144C8">
      <w:r>
        <w:t xml:space="preserve">BU: </w:t>
      </w:r>
      <w:r w:rsidR="009144C8" w:rsidRPr="009144C8">
        <w:t>Freuten sich über den Förderpreis in Silber: (v.</w:t>
      </w:r>
      <w:r w:rsidR="009144C8">
        <w:t xml:space="preserve"> </w:t>
      </w:r>
      <w:r w:rsidR="009144C8" w:rsidRPr="009144C8">
        <w:t>l.</w:t>
      </w:r>
      <w:r w:rsidR="009144C8">
        <w:t xml:space="preserve"> </w:t>
      </w:r>
      <w:r w:rsidR="009144C8" w:rsidRPr="009144C8">
        <w:t>n.</w:t>
      </w:r>
      <w:r w:rsidR="009144C8">
        <w:t xml:space="preserve"> </w:t>
      </w:r>
      <w:proofErr w:type="spellStart"/>
      <w:r w:rsidR="009144C8" w:rsidRPr="009144C8">
        <w:t>re</w:t>
      </w:r>
      <w:proofErr w:type="spellEnd"/>
      <w:r w:rsidR="009144C8" w:rsidRPr="009144C8">
        <w:t>.) die Vereinsmitglieder mit Michael S. Langer, Präsidiumsmitglied des Landessportbundes-des Niedersachsen (3.v.li.)</w:t>
      </w:r>
      <w:r w:rsidR="009144C8">
        <w:t>,</w:t>
      </w:r>
      <w:r w:rsidR="009144C8" w:rsidRPr="009144C8">
        <w:t xml:space="preserve"> Stephan Manke, Staatssekretär im Niedersächsischen Ministerium für Inneres und Sport (</w:t>
      </w:r>
      <w:r w:rsidR="00074154">
        <w:t>5.</w:t>
      </w:r>
      <w:r w:rsidR="009144C8">
        <w:t xml:space="preserve"> </w:t>
      </w:r>
      <w:r w:rsidR="009144C8" w:rsidRPr="009144C8">
        <w:t>v.</w:t>
      </w:r>
      <w:r w:rsidR="009144C8">
        <w:t xml:space="preserve"> </w:t>
      </w:r>
      <w:r w:rsidR="009144C8" w:rsidRPr="009144C8">
        <w:t>li.) sowie Jürgen Wache, Vorstandsvorsitzender der Hannoverschen Volksbank und Vertreter der niedersächsischen Genossenschaftsbanken (</w:t>
      </w:r>
      <w:proofErr w:type="spellStart"/>
      <w:r w:rsidR="009144C8" w:rsidRPr="009144C8">
        <w:t>re</w:t>
      </w:r>
      <w:proofErr w:type="spellEnd"/>
      <w:r w:rsidR="009144C8" w:rsidRPr="009144C8">
        <w:t>.)</w:t>
      </w:r>
      <w:r w:rsidR="009144C8">
        <w:t>.</w:t>
      </w:r>
    </w:p>
    <w:p w:rsidR="004E2D13" w:rsidRDefault="004E2D13" w:rsidP="009144C8">
      <w:r>
        <w:t>Foto: Franz Fender</w:t>
      </w:r>
    </w:p>
    <w:p w:rsidR="009144C8" w:rsidRDefault="009144C8" w:rsidP="009144C8"/>
    <w:p w:rsidR="009144C8" w:rsidRPr="009144C8" w:rsidRDefault="009144C8" w:rsidP="009144C8">
      <w:pPr>
        <w:pStyle w:val="Listenabsatz"/>
        <w:numPr>
          <w:ilvl w:val="0"/>
          <w:numId w:val="1"/>
        </w:numPr>
        <w:rPr>
          <w:b/>
        </w:rPr>
      </w:pPr>
      <w:r w:rsidRPr="009144C8">
        <w:rPr>
          <w:b/>
        </w:rPr>
        <w:t>Förderpreis Ski Club St. Andreasberg (Volksbank im Harz</w:t>
      </w:r>
      <w:r w:rsidR="00830B7C">
        <w:rPr>
          <w:b/>
        </w:rPr>
        <w:t xml:space="preserve"> eG</w:t>
      </w:r>
      <w:r w:rsidRPr="009144C8">
        <w:rPr>
          <w:b/>
        </w:rPr>
        <w:t xml:space="preserve">) </w:t>
      </w:r>
    </w:p>
    <w:p w:rsidR="00984708" w:rsidRDefault="00C90121" w:rsidP="00984708">
      <w:r>
        <w:lastRenderedPageBreak/>
        <w:t xml:space="preserve">BU: Ein Förderpreis in Silber ging an den </w:t>
      </w:r>
      <w:r w:rsidR="00984708" w:rsidRPr="009144C8">
        <w:t>Ski Club St. Andreasberg</w:t>
      </w:r>
      <w:r>
        <w:t xml:space="preserve">. Mit dem Verein freuten sich </w:t>
      </w:r>
      <w:r w:rsidR="00CF5FA5" w:rsidRPr="009144C8">
        <w:t>Michael S. Langer, Präsidiumsmitglied des Landessportbundes Niedersachsen</w:t>
      </w:r>
      <w:r>
        <w:t xml:space="preserve"> (</w:t>
      </w:r>
      <w:r w:rsidR="00071A62">
        <w:t xml:space="preserve">2. v. </w:t>
      </w:r>
      <w:r>
        <w:t>li.)</w:t>
      </w:r>
      <w:r w:rsidR="00CF5FA5" w:rsidRPr="009144C8">
        <w:t xml:space="preserve">, </w:t>
      </w:r>
      <w:r w:rsidRPr="00C90121">
        <w:t>Stephan Manke, Staatssekretär im Niedersächsischen Ministerium für Inneres und Sport (</w:t>
      </w:r>
      <w:r w:rsidR="00071A62">
        <w:t>3.</w:t>
      </w:r>
      <w:r>
        <w:t xml:space="preserve"> v. li.) sowie Jürgen Wache, </w:t>
      </w:r>
      <w:r w:rsidR="00CF5FA5" w:rsidRPr="009144C8">
        <w:t>Vorstandsvorsitzende</w:t>
      </w:r>
      <w:r>
        <w:t>r</w:t>
      </w:r>
      <w:r w:rsidR="00CF5FA5" w:rsidRPr="009144C8">
        <w:t xml:space="preserve"> der Hannoverschen Volksbank als Vertreter der Volksbanken Raiffeisenbanken in Niedersachsen</w:t>
      </w:r>
      <w:r>
        <w:t xml:space="preserve"> (</w:t>
      </w:r>
      <w:proofErr w:type="spellStart"/>
      <w:r>
        <w:t>re</w:t>
      </w:r>
      <w:proofErr w:type="spellEnd"/>
      <w:r>
        <w:t>.).</w:t>
      </w:r>
    </w:p>
    <w:p w:rsidR="004E2D13" w:rsidRPr="009144C8" w:rsidRDefault="004E2D13" w:rsidP="00984708">
      <w:r>
        <w:t>Foto: Franz Fender</w:t>
      </w:r>
    </w:p>
    <w:p w:rsidR="00D3511A" w:rsidRDefault="00D3511A">
      <w:pPr>
        <w:rPr>
          <w:b/>
        </w:rPr>
      </w:pPr>
    </w:p>
    <w:p w:rsidR="00CF5FA5" w:rsidRPr="00D0112F" w:rsidRDefault="00CF5FA5" w:rsidP="00D0112F">
      <w:pPr>
        <w:pStyle w:val="Listenabsatz"/>
        <w:numPr>
          <w:ilvl w:val="0"/>
          <w:numId w:val="1"/>
        </w:numPr>
        <w:rPr>
          <w:b/>
        </w:rPr>
      </w:pPr>
      <w:r w:rsidRPr="00D0112F">
        <w:rPr>
          <w:b/>
        </w:rPr>
        <w:t xml:space="preserve">Förderpreis TuS </w:t>
      </w:r>
      <w:proofErr w:type="spellStart"/>
      <w:r w:rsidRPr="00D0112F">
        <w:rPr>
          <w:b/>
        </w:rPr>
        <w:t>Eicklingen</w:t>
      </w:r>
      <w:proofErr w:type="spellEnd"/>
      <w:r w:rsidRPr="00D0112F">
        <w:rPr>
          <w:b/>
        </w:rPr>
        <w:t xml:space="preserve"> von 1910 e.V. (Volksbank Südheide-</w:t>
      </w:r>
      <w:proofErr w:type="spellStart"/>
      <w:r w:rsidRPr="00D0112F">
        <w:rPr>
          <w:b/>
        </w:rPr>
        <w:t>Isenhagener</w:t>
      </w:r>
      <w:proofErr w:type="spellEnd"/>
      <w:r w:rsidRPr="00D0112F">
        <w:rPr>
          <w:b/>
        </w:rPr>
        <w:t xml:space="preserve"> Land-Altmark</w:t>
      </w:r>
      <w:r w:rsidR="00830B7C">
        <w:rPr>
          <w:b/>
        </w:rPr>
        <w:t xml:space="preserve"> eG</w:t>
      </w:r>
      <w:r w:rsidRPr="00D0112F">
        <w:rPr>
          <w:b/>
        </w:rPr>
        <w:t>)</w:t>
      </w:r>
    </w:p>
    <w:p w:rsidR="00BA432F" w:rsidRDefault="00C90121">
      <w:r>
        <w:t xml:space="preserve">BU: </w:t>
      </w:r>
      <w:r w:rsidR="00D0112F">
        <w:t xml:space="preserve">Die Auszeichnung, den Pokal und das Preisgeld </w:t>
      </w:r>
      <w:r w:rsidR="00D3511A">
        <w:t xml:space="preserve">überreichten </w:t>
      </w:r>
      <w:r>
        <w:t xml:space="preserve">den Vereinsmitgliedern: </w:t>
      </w:r>
      <w:r w:rsidRPr="00C90121">
        <w:t>Michael S. Langer, Präsidiumsmitglied des Landessportbundes Niedersachsen</w:t>
      </w:r>
      <w:r w:rsidR="00D0112F">
        <w:t xml:space="preserve"> (li.)</w:t>
      </w:r>
      <w:r w:rsidRPr="00C90121">
        <w:t xml:space="preserve">, </w:t>
      </w:r>
      <w:r>
        <w:t xml:space="preserve">Stephan Manke, </w:t>
      </w:r>
      <w:r w:rsidR="00D3511A">
        <w:t xml:space="preserve">Staatssekretär im Niedersächsischen </w:t>
      </w:r>
      <w:r w:rsidR="00D3511A" w:rsidRPr="00D3511A">
        <w:t>Stephan Manke</w:t>
      </w:r>
      <w:r w:rsidR="00D0112F">
        <w:t xml:space="preserve"> (2. v. li.) sowie Jürgen Wache, </w:t>
      </w:r>
      <w:r w:rsidR="00D3511A" w:rsidRPr="00D3511A">
        <w:t>Vorstandsvorsitzende</w:t>
      </w:r>
      <w:r w:rsidR="00D0112F">
        <w:t>r</w:t>
      </w:r>
      <w:r w:rsidR="00D3511A" w:rsidRPr="00D3511A">
        <w:t xml:space="preserve"> der Hannoverschen Volksbank als Vertreter der Volksbanken Raiffeisenbanken in Niedersachsen</w:t>
      </w:r>
      <w:r w:rsidR="00D0112F">
        <w:t>.</w:t>
      </w:r>
    </w:p>
    <w:p w:rsidR="004E2D13" w:rsidRDefault="004E2D13">
      <w:r>
        <w:t>Foto: Franz Fender</w:t>
      </w:r>
    </w:p>
    <w:sectPr w:rsidR="004E2D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1B2C"/>
    <w:multiLevelType w:val="hybridMultilevel"/>
    <w:tmpl w:val="D1844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50E41"/>
    <w:multiLevelType w:val="hybridMultilevel"/>
    <w:tmpl w:val="0FAEC470"/>
    <w:lvl w:ilvl="0" w:tplc="37D8B83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1A"/>
    <w:rsid w:val="00071A62"/>
    <w:rsid w:val="00074154"/>
    <w:rsid w:val="001E3B38"/>
    <w:rsid w:val="004E2D13"/>
    <w:rsid w:val="006A436F"/>
    <w:rsid w:val="00830B7C"/>
    <w:rsid w:val="009144C8"/>
    <w:rsid w:val="00984708"/>
    <w:rsid w:val="009F5594"/>
    <w:rsid w:val="00BA432F"/>
    <w:rsid w:val="00C20218"/>
    <w:rsid w:val="00C90121"/>
    <w:rsid w:val="00CF5FA5"/>
    <w:rsid w:val="00D0112F"/>
    <w:rsid w:val="00D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FD46-1A45-4689-8D2E-2D1CC7E3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5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Genossenschaftsverband- Verband der Regionen e. V.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Bömmer, Sabine</dc:creator>
  <cp:keywords/>
  <dc:description/>
  <cp:lastModifiedBy>Celina Sophie Gerold</cp:lastModifiedBy>
  <cp:revision>2</cp:revision>
  <dcterms:created xsi:type="dcterms:W3CDTF">2023-10-10T06:30:00Z</dcterms:created>
  <dcterms:modified xsi:type="dcterms:W3CDTF">2023-10-10T06:30:00Z</dcterms:modified>
</cp:coreProperties>
</file>